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44E85B4D" w:rsidR="003833AC" w:rsidRPr="00A87949" w:rsidRDefault="00414D3B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>
        <w:rPr>
          <w:rFonts w:ascii="Trebuchet MS" w:hAnsi="Trebuchet MS"/>
          <w:b/>
          <w:bCs/>
          <w:sz w:val="44"/>
          <w:szCs w:val="44"/>
        </w:rPr>
        <w:t xml:space="preserve">CH </w:t>
      </w:r>
      <w:r w:rsidR="00BA0EA6">
        <w:rPr>
          <w:rFonts w:ascii="Trebuchet MS" w:hAnsi="Trebuchet MS"/>
          <w:b/>
          <w:bCs/>
          <w:sz w:val="44"/>
          <w:szCs w:val="44"/>
        </w:rPr>
        <w:t>DIEPPE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15F7D24D" w:rsidR="006B2A3B" w:rsidRPr="00A87949" w:rsidRDefault="00AF33C4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2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BA0EA6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BA0EA6" w:rsidRPr="00A87949" w:rsidRDefault="00BA0EA6" w:rsidP="00BA0EA6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2842E1C5" w:rsidR="00BA0EA6" w:rsidRPr="00A87949" w:rsidRDefault="00BA0EA6" w:rsidP="00BA0EA6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Angelique PUPIN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28DC13B7" w:rsidR="00BA0EA6" w:rsidRPr="00A87949" w:rsidRDefault="00BA0EA6" w:rsidP="00BA0EA6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Fabrice MERLO</w:t>
            </w:r>
          </w:p>
        </w:tc>
      </w:tr>
      <w:tr w:rsidR="00BA0EA6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BA0EA6" w:rsidRPr="00A87949" w:rsidRDefault="00BA0EA6" w:rsidP="00BA0EA6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1DED2275" w:rsidR="00BA0EA6" w:rsidRPr="00A87949" w:rsidRDefault="00BA0EA6" w:rsidP="00BA0EA6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Acheteuse Restauration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2D4FA737" w:rsidR="00BA0EA6" w:rsidRPr="00A87949" w:rsidRDefault="00BA0EA6" w:rsidP="00BA0EA6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Restauration</w:t>
            </w:r>
          </w:p>
        </w:tc>
      </w:tr>
      <w:tr w:rsidR="00BA0EA6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BA0EA6" w:rsidRPr="00A87949" w:rsidRDefault="00BA0EA6" w:rsidP="00BA0EA6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EB21C" w14:textId="77777777" w:rsidR="00BA0EA6" w:rsidRDefault="00BA0EA6" w:rsidP="00BA0EA6">
            <w:pPr>
              <w:tabs>
                <w:tab w:val="left" w:leader="dot" w:pos="6840"/>
              </w:tabs>
            </w:pPr>
            <w:r>
              <w:t>Centre Hospitalier de Dieppe</w:t>
            </w:r>
          </w:p>
          <w:p w14:paraId="0B93C0CE" w14:textId="77777777" w:rsidR="00BA0EA6" w:rsidRDefault="00BA0EA6" w:rsidP="00BA0EA6">
            <w:pPr>
              <w:tabs>
                <w:tab w:val="left" w:leader="dot" w:pos="6840"/>
              </w:tabs>
            </w:pPr>
            <w:r>
              <w:t>Avenue Pasteur</w:t>
            </w:r>
          </w:p>
          <w:p w14:paraId="5B45FE11" w14:textId="3E585024" w:rsidR="00BA0EA6" w:rsidRPr="00A87949" w:rsidRDefault="00BA0EA6" w:rsidP="00BA0EA6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t>76200 DIEPPE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73C7C" w14:textId="77777777" w:rsidR="00BA0EA6" w:rsidRDefault="00BA0EA6" w:rsidP="00BA0EA6">
            <w:pPr>
              <w:tabs>
                <w:tab w:val="left" w:leader="dot" w:pos="6840"/>
              </w:tabs>
            </w:pPr>
            <w:r>
              <w:t>Centre Hospitalier de Dieppe</w:t>
            </w:r>
          </w:p>
          <w:p w14:paraId="79A83EDB" w14:textId="77777777" w:rsidR="00BA0EA6" w:rsidRDefault="00BA0EA6" w:rsidP="00BA0EA6">
            <w:pPr>
              <w:tabs>
                <w:tab w:val="left" w:leader="dot" w:pos="6840"/>
              </w:tabs>
            </w:pPr>
            <w:r>
              <w:t>Avenue Pasteur</w:t>
            </w:r>
          </w:p>
          <w:p w14:paraId="2730BC47" w14:textId="46804148" w:rsidR="00BA0EA6" w:rsidRPr="00A87949" w:rsidRDefault="00BA0EA6" w:rsidP="00BA0EA6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t>76200 DIEPPE</w:t>
            </w:r>
          </w:p>
        </w:tc>
      </w:tr>
      <w:tr w:rsidR="00BA0EA6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BA0EA6" w:rsidRPr="00A87949" w:rsidRDefault="00BA0EA6" w:rsidP="00BA0EA6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41554C62" w:rsidR="00BA0EA6" w:rsidRPr="00A87949" w:rsidRDefault="00BA0EA6" w:rsidP="00BA0EA6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02.32.14.76.55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006034A8" w:rsidR="00BA0EA6" w:rsidRPr="00A87949" w:rsidRDefault="00BA0EA6" w:rsidP="00BA0EA6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02.32.14.74.96</w:t>
            </w:r>
          </w:p>
        </w:tc>
      </w:tr>
      <w:tr w:rsidR="00BA0EA6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BA0EA6" w:rsidRPr="00A87949" w:rsidRDefault="00BA0EA6" w:rsidP="00BA0EA6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05D0B779" w:rsidR="00BA0EA6" w:rsidRPr="00A87949" w:rsidRDefault="00BA0EA6" w:rsidP="00BA0EA6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02.32.14.75.28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331B5767" w:rsidR="00BA0EA6" w:rsidRPr="00A87949" w:rsidRDefault="00BA0EA6" w:rsidP="00BA0EA6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02.32.14.75.28</w:t>
            </w:r>
          </w:p>
        </w:tc>
      </w:tr>
      <w:tr w:rsidR="00BA0EA6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BA0EA6" w:rsidRPr="00A87949" w:rsidRDefault="00BA0EA6" w:rsidP="00BA0EA6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60357C0C" w:rsidR="00BA0EA6" w:rsidRPr="00A87949" w:rsidRDefault="00BA0EA6" w:rsidP="00BA0EA6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apupin@ch-dieppe.fr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7EE4B1D2" w:rsidR="00BA0EA6" w:rsidRPr="00A87949" w:rsidRDefault="00BA0EA6" w:rsidP="00BA0EA6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fmerlo@ch-dieppe.fr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5"/>
        <w:gridCol w:w="3355"/>
        <w:gridCol w:w="3090"/>
      </w:tblGrid>
      <w:tr w:rsidR="00D325B6" w:rsidRPr="00A87949" w14:paraId="5ACB82BE" w14:textId="77777777" w:rsidTr="00BA0EA6">
        <w:trPr>
          <w:trHeight w:val="454"/>
        </w:trPr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proofErr w:type="spell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</w:t>
            </w:r>
            <w:proofErr w:type="spellEnd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de Facturation</w:t>
            </w:r>
            <w:r w:rsidR="00DB31C9"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5E5E2" w14:textId="77777777" w:rsidR="00BA0EA6" w:rsidRDefault="00BA0EA6" w:rsidP="00BA0EA6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Centre Hospitalier de Dieppe</w:t>
            </w:r>
          </w:p>
          <w:p w14:paraId="4A40F72D" w14:textId="77777777" w:rsidR="00BA0EA6" w:rsidRPr="00FD688F" w:rsidRDefault="00BA0EA6" w:rsidP="00BA0EA6">
            <w:pPr>
              <w:rPr>
                <w:rFonts w:ascii="Trebuchet MS" w:hAnsi="Trebuchet MS"/>
                <w:sz w:val="24"/>
                <w:szCs w:val="24"/>
              </w:rPr>
            </w:pPr>
            <w:r w:rsidRPr="00FD688F">
              <w:rPr>
                <w:rFonts w:ascii="Trebuchet MS" w:hAnsi="Trebuchet MS"/>
                <w:sz w:val="24"/>
                <w:szCs w:val="24"/>
              </w:rPr>
              <w:t>Avenue Pasteur</w:t>
            </w:r>
          </w:p>
          <w:p w14:paraId="39575EA7" w14:textId="77777777" w:rsidR="00BA0EA6" w:rsidRPr="00FD688F" w:rsidRDefault="00BA0EA6" w:rsidP="00BA0EA6">
            <w:pPr>
              <w:rPr>
                <w:rFonts w:ascii="Trebuchet MS" w:hAnsi="Trebuchet MS"/>
                <w:sz w:val="24"/>
                <w:szCs w:val="24"/>
              </w:rPr>
            </w:pPr>
            <w:r w:rsidRPr="00FD688F">
              <w:rPr>
                <w:rFonts w:ascii="Trebuchet MS" w:hAnsi="Trebuchet MS"/>
                <w:sz w:val="24"/>
                <w:szCs w:val="24"/>
              </w:rPr>
              <w:t>CS 20219</w:t>
            </w:r>
          </w:p>
          <w:p w14:paraId="268BC32E" w14:textId="1A225E22" w:rsidR="00D325B6" w:rsidRPr="00A87949" w:rsidRDefault="000777F3" w:rsidP="00BA0EA6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76 </w:t>
            </w:r>
            <w:r w:rsidR="00BA0EA6" w:rsidRPr="00FD688F">
              <w:rPr>
                <w:rFonts w:ascii="Trebuchet MS" w:hAnsi="Trebuchet MS"/>
                <w:sz w:val="24"/>
                <w:szCs w:val="24"/>
              </w:rPr>
              <w:t>202 DIEPPE Cedex</w:t>
            </w:r>
          </w:p>
        </w:tc>
      </w:tr>
      <w:tr w:rsidR="00BA0EA6" w:rsidRPr="00A87949" w14:paraId="4C61AC76" w14:textId="77777777" w:rsidTr="00BA0EA6">
        <w:trPr>
          <w:trHeight w:val="454"/>
        </w:trPr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BA0EA6" w:rsidRPr="00A87949" w:rsidRDefault="00BA0EA6" w:rsidP="00BA0EA6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N° Siret :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679B2B89" w:rsidR="00BA0EA6" w:rsidRPr="00A87949" w:rsidRDefault="00BA0EA6" w:rsidP="00BA0EA6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 w:rsidRPr="00CE3008">
              <w:rPr>
                <w:rFonts w:ascii="Trebuchet MS" w:hAnsi="Trebuchet MS"/>
                <w:sz w:val="24"/>
                <w:szCs w:val="24"/>
              </w:rPr>
              <w:t>26760161500011</w:t>
            </w:r>
          </w:p>
        </w:tc>
      </w:tr>
      <w:tr w:rsidR="00BA0EA6" w:rsidRPr="00A87949" w14:paraId="62EB6946" w14:textId="77777777" w:rsidTr="00BA0EA6">
        <w:trPr>
          <w:trHeight w:val="454"/>
        </w:trPr>
        <w:tc>
          <w:tcPr>
            <w:tcW w:w="3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BA0EA6" w:rsidRPr="00A87949" w:rsidRDefault="00BA0EA6" w:rsidP="00BA0EA6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BA0EA6" w:rsidRPr="00A87949" w:rsidRDefault="00BA0EA6" w:rsidP="00BA0EA6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BA0EA6" w:rsidRPr="00A87949" w:rsidRDefault="00BA0EA6" w:rsidP="00BA0EA6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BA0EA6" w:rsidRPr="00A87949" w14:paraId="1E777CF8" w14:textId="77777777" w:rsidTr="00BA0EA6">
        <w:trPr>
          <w:trHeight w:val="454"/>
        </w:trPr>
        <w:tc>
          <w:tcPr>
            <w:tcW w:w="3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BA0EA6" w:rsidRPr="00A87949" w:rsidRDefault="00BA0EA6" w:rsidP="00BA0EA6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0F378976" w:rsidR="00BA0EA6" w:rsidRPr="00A87949" w:rsidRDefault="00BA0EA6" w:rsidP="00BA0EA6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2054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77777777" w:rsidR="00BA0EA6" w:rsidRPr="00A87949" w:rsidRDefault="00BA0EA6" w:rsidP="00BA0EA6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BA0EA6" w:rsidRPr="00A87949" w14:paraId="236125B8" w14:textId="77777777" w:rsidTr="00BA0EA6">
        <w:trPr>
          <w:trHeight w:val="454"/>
        </w:trPr>
        <w:tc>
          <w:tcPr>
            <w:tcW w:w="3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BA0EA6" w:rsidRPr="00A87949" w:rsidRDefault="00BA0EA6" w:rsidP="00BA0EA6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BA0EA6" w:rsidRPr="00A87949" w:rsidRDefault="00BA0EA6" w:rsidP="00BA0EA6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0B87" w14:textId="1399566E" w:rsidR="00BA0EA6" w:rsidRPr="00A87949" w:rsidRDefault="00BA0EA6" w:rsidP="00BA0EA6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PUPIN Angélique 02.32.14.76.55</w:t>
            </w:r>
          </w:p>
        </w:tc>
      </w:tr>
      <w:tr w:rsidR="00BA0EA6" w:rsidRPr="00A87949" w14:paraId="585DB207" w14:textId="77777777" w:rsidTr="00BA0EA6">
        <w:trPr>
          <w:trHeight w:val="454"/>
        </w:trPr>
        <w:tc>
          <w:tcPr>
            <w:tcW w:w="3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BA0EA6" w:rsidRPr="00A87949" w:rsidRDefault="00BA0EA6" w:rsidP="00BA0EA6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BA0EA6" w:rsidRPr="00A87949" w:rsidRDefault="00BA0EA6" w:rsidP="00BA0EA6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BF45" w14:textId="2283203A" w:rsidR="00BA0EA6" w:rsidRPr="00A87949" w:rsidRDefault="00BA0EA6" w:rsidP="00BA0EA6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FONTAINE Mélanie 02.32.14.74.93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5B533E99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BA0EA6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BA0EA6">
        <w:rPr>
          <w:rFonts w:ascii="Trebuchet MS" w:hAnsi="Trebuchet MS"/>
          <w:sz w:val="24"/>
          <w:szCs w:val="24"/>
        </w:rPr>
        <w:instrText xml:space="preserve"> FORMCHECKBOX </w:instrText>
      </w:r>
      <w:r w:rsidR="002D2505">
        <w:rPr>
          <w:rFonts w:ascii="Trebuchet MS" w:hAnsi="Trebuchet MS"/>
          <w:sz w:val="24"/>
          <w:szCs w:val="24"/>
        </w:rPr>
      </w:r>
      <w:r w:rsidR="002D2505">
        <w:rPr>
          <w:rFonts w:ascii="Trebuchet MS" w:hAnsi="Trebuchet MS"/>
          <w:sz w:val="24"/>
          <w:szCs w:val="24"/>
        </w:rPr>
        <w:fldChar w:fldCharType="separate"/>
      </w:r>
      <w:r w:rsidR="00BA0EA6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BA0EA6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BA0EA6">
        <w:rPr>
          <w:rFonts w:ascii="Trebuchet MS" w:hAnsi="Trebuchet MS"/>
          <w:sz w:val="24"/>
          <w:szCs w:val="24"/>
        </w:rPr>
        <w:instrText xml:space="preserve"> FORMCHECKBOX </w:instrText>
      </w:r>
      <w:r w:rsidR="002D2505">
        <w:rPr>
          <w:rFonts w:ascii="Trebuchet MS" w:hAnsi="Trebuchet MS"/>
          <w:sz w:val="24"/>
          <w:szCs w:val="24"/>
        </w:rPr>
      </w:r>
      <w:r w:rsidR="002D2505">
        <w:rPr>
          <w:rFonts w:ascii="Trebuchet MS" w:hAnsi="Trebuchet MS"/>
          <w:sz w:val="24"/>
          <w:szCs w:val="24"/>
        </w:rPr>
        <w:fldChar w:fldCharType="separate"/>
      </w:r>
      <w:r w:rsidR="00BA0EA6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2D2505">
        <w:rPr>
          <w:rFonts w:ascii="Trebuchet MS" w:hAnsi="Trebuchet MS"/>
          <w:b/>
          <w:sz w:val="24"/>
          <w:szCs w:val="24"/>
        </w:rPr>
      </w:r>
      <w:r w:rsidR="002D2505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4"/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2D2505">
        <w:rPr>
          <w:rFonts w:ascii="Trebuchet MS" w:hAnsi="Trebuchet MS"/>
          <w:sz w:val="24"/>
          <w:szCs w:val="24"/>
        </w:rPr>
      </w:r>
      <w:r w:rsidR="002D2505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3382053D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="00BA0EA6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1"/>
            </w:checkBox>
          </w:ffData>
        </w:fldChar>
      </w:r>
      <w:bookmarkStart w:id="2" w:name="CaseACocher5"/>
      <w:r w:rsidR="00BA0EA6">
        <w:rPr>
          <w:rFonts w:ascii="Trebuchet MS" w:hAnsi="Trebuchet MS"/>
          <w:sz w:val="24"/>
          <w:szCs w:val="24"/>
        </w:rPr>
        <w:instrText xml:space="preserve"> FORMCHECKBOX </w:instrText>
      </w:r>
      <w:r w:rsidR="002D2505">
        <w:rPr>
          <w:rFonts w:ascii="Trebuchet MS" w:hAnsi="Trebuchet MS"/>
          <w:sz w:val="24"/>
          <w:szCs w:val="24"/>
        </w:rPr>
      </w:r>
      <w:r w:rsidR="002D2505">
        <w:rPr>
          <w:rFonts w:ascii="Trebuchet MS" w:hAnsi="Trebuchet MS"/>
          <w:sz w:val="24"/>
          <w:szCs w:val="24"/>
        </w:rPr>
        <w:fldChar w:fldCharType="separate"/>
      </w:r>
      <w:r w:rsidR="00BA0EA6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="00BA0EA6">
        <w:rPr>
          <w:rFonts w:ascii="Trebuchet MS" w:hAnsi="Trebuchet MS"/>
          <w:sz w:val="24"/>
          <w:szCs w:val="24"/>
        </w:rPr>
        <w:t xml:space="preserve"> Mail</w:t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5A3EA1" w:rsidRPr="00A87949" w14:paraId="6AF70DB5" w14:textId="77777777" w:rsidTr="004C7CD6">
        <w:trPr>
          <w:trHeight w:val="1816"/>
        </w:trPr>
        <w:tc>
          <w:tcPr>
            <w:tcW w:w="1560" w:type="dxa"/>
            <w:vAlign w:val="center"/>
          </w:tcPr>
          <w:p w14:paraId="06883AE5" w14:textId="58CE0EA1" w:rsidR="005A3EA1" w:rsidRPr="00414D3B" w:rsidRDefault="005A3EA1" w:rsidP="005A3EA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5A3EA1" w:rsidRDefault="005A3EA1" w:rsidP="005A3EA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5A3EA1" w:rsidRPr="0093497E" w:rsidRDefault="005A3EA1" w:rsidP="005A3EA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5040104E" w:rsidR="005A3EA1" w:rsidRPr="00E4658D" w:rsidRDefault="005A3EA1" w:rsidP="005A3EA1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2D2505">
              <w:rPr>
                <w:rFonts w:ascii="Trebuchet MS" w:hAnsi="Trebuchet MS" w:cs="Arial"/>
                <w:sz w:val="22"/>
                <w:szCs w:val="18"/>
              </w:rPr>
            </w:r>
            <w:r w:rsidR="002D2505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 xml:space="preserve"> 2 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5A3EA1" w:rsidRPr="0093497E" w:rsidRDefault="005A3EA1" w:rsidP="005A3EA1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5A3EA1" w:rsidRDefault="005A3EA1" w:rsidP="005A3EA1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2D2505">
              <w:rPr>
                <w:rFonts w:ascii="Trebuchet MS" w:hAnsi="Trebuchet MS" w:cs="Arial"/>
                <w:sz w:val="22"/>
                <w:szCs w:val="18"/>
              </w:rPr>
            </w:r>
            <w:r w:rsidR="002D2505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5A3EA1" w:rsidRPr="0093497E" w:rsidRDefault="005A3EA1" w:rsidP="005A3EA1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5A3EA1" w:rsidRDefault="005A3EA1" w:rsidP="005A3EA1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2D2505">
              <w:rPr>
                <w:rFonts w:ascii="Trebuchet MS" w:hAnsi="Trebuchet MS" w:cs="Arial"/>
                <w:sz w:val="22"/>
                <w:szCs w:val="18"/>
              </w:rPr>
            </w:r>
            <w:r w:rsidR="002D2505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5A3EA1" w:rsidRPr="0093497E" w:rsidRDefault="005A3EA1" w:rsidP="005A3EA1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5A3EA1" w:rsidRDefault="005A3EA1" w:rsidP="005A3EA1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2D2505">
              <w:rPr>
                <w:rFonts w:ascii="Trebuchet MS" w:hAnsi="Trebuchet MS" w:cs="Arial"/>
                <w:sz w:val="22"/>
                <w:szCs w:val="18"/>
              </w:rPr>
            </w:r>
            <w:r w:rsidR="002D2505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trimestre</w:t>
            </w:r>
          </w:p>
          <w:p w14:paraId="23298DD8" w14:textId="77777777" w:rsidR="005A3EA1" w:rsidRPr="00E4658D" w:rsidRDefault="005A3EA1" w:rsidP="005A3EA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</w:tcPr>
          <w:p w14:paraId="0C334D1F" w14:textId="78A420BE" w:rsidR="005A3EA1" w:rsidRPr="00A87949" w:rsidRDefault="005A3EA1" w:rsidP="005A3EA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 w:rsidRPr="00BD0D34">
              <w:rPr>
                <w:b/>
                <w:sz w:val="24"/>
                <w:szCs w:val="24"/>
              </w:rPr>
              <w:t>mardi + jeudi</w:t>
            </w:r>
          </w:p>
        </w:tc>
        <w:tc>
          <w:tcPr>
            <w:tcW w:w="5103" w:type="dxa"/>
            <w:shd w:val="clear" w:color="auto" w:fill="auto"/>
          </w:tcPr>
          <w:p w14:paraId="272253D6" w14:textId="5F4A4B06" w:rsidR="005A3EA1" w:rsidRPr="00A87949" w:rsidRDefault="005A3EA1" w:rsidP="005A3EA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(Cuisine centrale + Self)</w:t>
            </w: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62CB81B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982E0B9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6CB3902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26F7DB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19C2C170" w:rsidR="00414D3B" w:rsidRP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414D3B" w:rsidRPr="0093497E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77777777" w:rsidR="00414D3B" w:rsidRPr="00E4658D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2D2505">
              <w:rPr>
                <w:rFonts w:ascii="Trebuchet MS" w:hAnsi="Trebuchet MS" w:cs="Arial"/>
                <w:sz w:val="22"/>
                <w:szCs w:val="18"/>
              </w:rPr>
            </w:r>
            <w:r w:rsidR="002D2505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2D2505">
              <w:rPr>
                <w:rFonts w:ascii="Trebuchet MS" w:hAnsi="Trebuchet MS" w:cs="Arial"/>
                <w:sz w:val="22"/>
                <w:szCs w:val="18"/>
              </w:rPr>
            </w:r>
            <w:r w:rsidR="002D2505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2D2505">
              <w:rPr>
                <w:rFonts w:ascii="Trebuchet MS" w:hAnsi="Trebuchet MS" w:cs="Arial"/>
                <w:sz w:val="22"/>
                <w:szCs w:val="18"/>
              </w:rPr>
            </w:r>
            <w:r w:rsidR="002D2505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2D2505">
              <w:rPr>
                <w:rFonts w:ascii="Trebuchet MS" w:hAnsi="Trebuchet MS" w:cs="Arial"/>
                <w:sz w:val="22"/>
                <w:szCs w:val="18"/>
              </w:rPr>
            </w:r>
            <w:r w:rsidR="002D2505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trimestre</w:t>
            </w:r>
          </w:p>
          <w:p w14:paraId="408E660B" w14:textId="77777777" w:rsidR="00414D3B" w:rsidRPr="00E4658D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77777777" w:rsidR="00414D3B" w:rsidRPr="00A87949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028C4F3A" w14:textId="77777777" w:rsidR="00414D3B" w:rsidRPr="00A87949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AC7D10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7A1D25E2" w:rsidR="00AC7D10" w:rsidRPr="00A87949" w:rsidRDefault="00AC7D10" w:rsidP="00AC7D1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CUISINE CENTRALE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71BA8" w14:textId="5C408A4E" w:rsidR="00AC7D10" w:rsidRPr="00A87949" w:rsidRDefault="00AC7D10" w:rsidP="00AC7D1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Rue </w:t>
            </w:r>
            <w:r w:rsidR="000777F3">
              <w:rPr>
                <w:sz w:val="24"/>
                <w:szCs w:val="24"/>
              </w:rPr>
              <w:t xml:space="preserve">Jean-Baptiste </w:t>
            </w:r>
            <w:r>
              <w:rPr>
                <w:sz w:val="24"/>
                <w:szCs w:val="24"/>
              </w:rPr>
              <w:t xml:space="preserve">Dubuc </w:t>
            </w:r>
            <w:smartTag w:uri="urn:schemas-microsoft-com:office:smarttags" w:element="metricconverter">
              <w:smartTagPr>
                <w:attr w:name="ProductID" w:val="85 cm"/>
              </w:smartTagPr>
              <w:r>
                <w:rPr>
                  <w:sz w:val="24"/>
                  <w:szCs w:val="24"/>
                </w:rPr>
                <w:t>76200</w:t>
              </w:r>
            </w:smartTag>
            <w:r>
              <w:rPr>
                <w:sz w:val="24"/>
                <w:szCs w:val="24"/>
              </w:rPr>
              <w:t xml:space="preserve"> Dieppe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71C1A402" w:rsidR="00AC7D10" w:rsidRPr="00A87949" w:rsidRDefault="00AC7D10" w:rsidP="00AC7D1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85 cm"/>
              </w:smartTagPr>
              <w:r>
                <w:rPr>
                  <w:sz w:val="24"/>
                  <w:szCs w:val="24"/>
                </w:rPr>
                <w:t>7H00</w:t>
              </w:r>
            </w:smartTag>
            <w:r>
              <w:rPr>
                <w:sz w:val="24"/>
                <w:szCs w:val="24"/>
              </w:rPr>
              <w:t xml:space="preserve"> à 12H00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C7CEF" w14:textId="77777777" w:rsidR="00AC7D10" w:rsidRPr="00253130" w:rsidRDefault="00AC7D10" w:rsidP="00AC7D10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2505">
              <w:rPr>
                <w:rFonts w:ascii="Arial" w:hAnsi="Arial" w:cs="Arial"/>
                <w:sz w:val="18"/>
                <w:szCs w:val="18"/>
              </w:rPr>
            </w:r>
            <w:r w:rsidR="002D250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14:paraId="3FBCF6D3" w14:textId="76318C07" w:rsidR="00AC7D10" w:rsidRPr="00A87949" w:rsidRDefault="00AC7D10" w:rsidP="00AC7D10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2505">
              <w:rPr>
                <w:rFonts w:ascii="Arial" w:hAnsi="Arial" w:cs="Arial"/>
                <w:sz w:val="18"/>
                <w:szCs w:val="18"/>
              </w:rPr>
            </w:r>
            <w:r w:rsidR="002D250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65D5D304" w:rsidR="00AC7D10" w:rsidRPr="00A87949" w:rsidRDefault="00AC7D10" w:rsidP="00AC7D10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  <w:r w:rsidRPr="00206AA9">
              <w:rPr>
                <w:sz w:val="18"/>
                <w:szCs w:val="18"/>
              </w:rPr>
              <w:t xml:space="preserve">Hauteur : </w:t>
            </w:r>
            <w:smartTag w:uri="urn:schemas-microsoft-com:office:smarttags" w:element="metricconverter">
              <w:smartTagPr>
                <w:attr w:name="ProductID" w:val="85 cm"/>
              </w:smartTagPr>
              <w:r w:rsidRPr="00206AA9">
                <w:rPr>
                  <w:sz w:val="18"/>
                  <w:szCs w:val="18"/>
                </w:rPr>
                <w:t>85 cm</w:t>
              </w:r>
            </w:smartTag>
            <w:r w:rsidRPr="00206AA9">
              <w:rPr>
                <w:sz w:val="18"/>
                <w:szCs w:val="18"/>
              </w:rPr>
              <w:t xml:space="preserve"> variable : Non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A1D" w14:textId="7164F7EC" w:rsidR="00AC7D10" w:rsidRPr="00A87949" w:rsidRDefault="00AC7D10" w:rsidP="00AC7D10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D2505">
              <w:rPr>
                <w:rFonts w:ascii="Trebuchet MS" w:hAnsi="Trebuchet MS" w:cs="Arial"/>
                <w:sz w:val="18"/>
                <w:szCs w:val="18"/>
              </w:rPr>
            </w:r>
            <w:r w:rsidR="002D2505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21294522" w14:textId="77777777" w:rsidR="00AC7D10" w:rsidRPr="00A87949" w:rsidRDefault="00AC7D10" w:rsidP="00AC7D10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D2505">
              <w:rPr>
                <w:rFonts w:ascii="Trebuchet MS" w:hAnsi="Trebuchet MS" w:cs="Arial"/>
                <w:sz w:val="18"/>
                <w:szCs w:val="18"/>
              </w:rPr>
            </w:r>
            <w:r w:rsidR="002D2505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77777777" w:rsidR="00AC7D10" w:rsidRPr="00A87949" w:rsidRDefault="00AC7D10" w:rsidP="00AC7D1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AC7D10" w:rsidRPr="00A87949" w14:paraId="35C4CDFA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8CEC" w14:textId="570D1EA3" w:rsidR="00AC7D10" w:rsidRPr="00A87949" w:rsidRDefault="00AC7D10" w:rsidP="00AC7D1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206AA9">
              <w:rPr>
                <w:sz w:val="24"/>
                <w:szCs w:val="24"/>
              </w:rPr>
              <w:t>SELF HOPITAL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D396B" w14:textId="77777777" w:rsidR="00AC7D10" w:rsidRPr="00206AA9" w:rsidRDefault="00AC7D10" w:rsidP="00AC7D1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206AA9">
              <w:rPr>
                <w:sz w:val="24"/>
                <w:szCs w:val="24"/>
              </w:rPr>
              <w:t>Avenue Pasteur</w:t>
            </w:r>
          </w:p>
          <w:p w14:paraId="4A831034" w14:textId="6C708E6B" w:rsidR="00AC7D10" w:rsidRPr="00A87949" w:rsidRDefault="00AC7D10" w:rsidP="00AC7D1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85 cm"/>
              </w:smartTagPr>
              <w:r w:rsidRPr="00206AA9">
                <w:rPr>
                  <w:sz w:val="24"/>
                  <w:szCs w:val="24"/>
                </w:rPr>
                <w:t>76200</w:t>
              </w:r>
            </w:smartTag>
            <w:r w:rsidRPr="00206AA9">
              <w:rPr>
                <w:sz w:val="24"/>
                <w:szCs w:val="24"/>
              </w:rPr>
              <w:t xml:space="preserve"> DIEPPE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65E5" w14:textId="351482D4" w:rsidR="00AC7D10" w:rsidRPr="00A87949" w:rsidRDefault="00AC7D10" w:rsidP="00AC7D1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7H3</w:t>
            </w:r>
            <w:r w:rsidRPr="00206AA9">
              <w:rPr>
                <w:sz w:val="24"/>
                <w:szCs w:val="24"/>
              </w:rPr>
              <w:t>0 à 1</w:t>
            </w:r>
            <w:r>
              <w:rPr>
                <w:sz w:val="24"/>
                <w:szCs w:val="24"/>
              </w:rPr>
              <w:t>1H3</w:t>
            </w:r>
            <w:r w:rsidRPr="00206AA9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748C0" w14:textId="77777777" w:rsidR="00AC7D10" w:rsidRPr="00253130" w:rsidRDefault="00AC7D10" w:rsidP="00AC7D10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2505">
              <w:rPr>
                <w:rFonts w:ascii="Arial" w:hAnsi="Arial" w:cs="Arial"/>
                <w:sz w:val="18"/>
                <w:szCs w:val="18"/>
              </w:rPr>
            </w:r>
            <w:r w:rsidR="002D250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14:paraId="23C65C59" w14:textId="7DAEE675" w:rsidR="00AC7D10" w:rsidRPr="00A87949" w:rsidRDefault="00AC7D10" w:rsidP="00AC7D10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2505">
              <w:rPr>
                <w:rFonts w:ascii="Arial" w:hAnsi="Arial" w:cs="Arial"/>
                <w:sz w:val="18"/>
                <w:szCs w:val="18"/>
              </w:rPr>
            </w:r>
            <w:r w:rsidR="002D250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931C" w14:textId="39CC083F" w:rsidR="00AC7D10" w:rsidRPr="00A87949" w:rsidRDefault="00AC7D10" w:rsidP="00AC7D10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  <w:r w:rsidRPr="00206AA9">
              <w:rPr>
                <w:sz w:val="18"/>
                <w:szCs w:val="18"/>
              </w:rPr>
              <w:t xml:space="preserve">Hauteur : </w:t>
            </w:r>
            <w:smartTag w:uri="urn:schemas-microsoft-com:office:smarttags" w:element="metricconverter">
              <w:smartTagPr>
                <w:attr w:name="ProductID" w:val="85 cm"/>
              </w:smartTagPr>
              <w:r w:rsidRPr="00206AA9">
                <w:rPr>
                  <w:sz w:val="18"/>
                  <w:szCs w:val="18"/>
                </w:rPr>
                <w:t>85 cm</w:t>
              </w:r>
            </w:smartTag>
            <w:r w:rsidRPr="00206AA9">
              <w:rPr>
                <w:sz w:val="18"/>
                <w:szCs w:val="18"/>
              </w:rPr>
              <w:t xml:space="preserve"> variable : Non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454F" w14:textId="226516BE" w:rsidR="00AC7D10" w:rsidRPr="00A87949" w:rsidRDefault="00AC7D10" w:rsidP="00AC7D10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D2505">
              <w:rPr>
                <w:rFonts w:ascii="Trebuchet MS" w:hAnsi="Trebuchet MS" w:cs="Arial"/>
                <w:sz w:val="18"/>
                <w:szCs w:val="18"/>
              </w:rPr>
            </w:r>
            <w:r w:rsidR="002D2505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1F409AA7" w14:textId="77777777" w:rsidR="00AC7D10" w:rsidRPr="00A87949" w:rsidRDefault="00AC7D10" w:rsidP="00AC7D10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D2505">
              <w:rPr>
                <w:rFonts w:ascii="Trebuchet MS" w:hAnsi="Trebuchet MS" w:cs="Arial"/>
                <w:sz w:val="18"/>
                <w:szCs w:val="18"/>
              </w:rPr>
            </w:r>
            <w:r w:rsidR="002D2505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BFEE" w14:textId="77777777" w:rsidR="00AC7D10" w:rsidRPr="00A87949" w:rsidRDefault="00AC7D10" w:rsidP="00AC7D1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1E0FB933" w14:textId="77777777" w:rsidR="000777F3" w:rsidRPr="00A87949" w:rsidRDefault="000777F3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3"/>
        <w:gridCol w:w="1741"/>
        <w:gridCol w:w="1557"/>
        <w:gridCol w:w="3937"/>
        <w:gridCol w:w="1617"/>
        <w:gridCol w:w="5103"/>
      </w:tblGrid>
      <w:tr w:rsidR="009841E7" w:rsidRPr="00A87949" w14:paraId="283E89B1" w14:textId="77777777" w:rsidTr="0091552E">
        <w:trPr>
          <w:trHeight w:val="630"/>
        </w:trPr>
        <w:tc>
          <w:tcPr>
            <w:tcW w:w="1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6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91552E" w:rsidRPr="00A87949" w14:paraId="6C56636B" w14:textId="77777777" w:rsidTr="0091552E">
        <w:trPr>
          <w:trHeight w:val="379"/>
        </w:trPr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50C1E" w14:textId="66CE2DA8" w:rsidR="0091552E" w:rsidRPr="00A87949" w:rsidRDefault="0091552E" w:rsidP="0091552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CH Dieppe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E92F2" w14:textId="0EBA7E5F" w:rsidR="0091552E" w:rsidRPr="00A87949" w:rsidRDefault="0091552E" w:rsidP="0091552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MERLO Fabrice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822A9" w14:textId="238EAB0D" w:rsidR="0091552E" w:rsidRPr="00A87949" w:rsidRDefault="0091552E" w:rsidP="0091552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Responsable Restauration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568895" w14:textId="62086633" w:rsidR="0091552E" w:rsidRPr="00A87949" w:rsidRDefault="0091552E" w:rsidP="0091552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fmerlo</w:t>
            </w:r>
            <w:r w:rsidRPr="00B41E5B">
              <w:rPr>
                <w:rFonts w:ascii="Trebuchet MS" w:eastAsia="Calibri" w:hAnsi="Trebuchet MS"/>
                <w:sz w:val="22"/>
                <w:szCs w:val="22"/>
              </w:rPr>
              <w:t>@ch-dieppe.fr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29824" w14:textId="71D7D57B" w:rsidR="0091552E" w:rsidRPr="00A87949" w:rsidRDefault="0091552E" w:rsidP="0091552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02.32.14.74.96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537905" w14:textId="6F8D44EA" w:rsidR="0091552E" w:rsidRPr="00A87949" w:rsidRDefault="0091552E" w:rsidP="0091552E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B41E5B">
              <w:rPr>
                <w:rFonts w:ascii="Trebuchet MS" w:eastAsia="Calibri" w:hAnsi="Trebuchet MS"/>
                <w:sz w:val="22"/>
                <w:szCs w:val="22"/>
              </w:rPr>
              <w:t>alerte.alimentaire@ch-dieppe.fr</w:t>
            </w:r>
          </w:p>
        </w:tc>
      </w:tr>
      <w:tr w:rsidR="0091552E" w:rsidRPr="00A87949" w14:paraId="49213B76" w14:textId="77777777" w:rsidTr="0091552E">
        <w:trPr>
          <w:trHeight w:val="413"/>
        </w:trPr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30FF53" w14:textId="4174D986" w:rsidR="0091552E" w:rsidRPr="00A87949" w:rsidRDefault="0091552E" w:rsidP="0091552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CH Dieppe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BFEBF0" w14:textId="6BC8A991" w:rsidR="0091552E" w:rsidRPr="00A87949" w:rsidRDefault="0091552E" w:rsidP="0091552E">
            <w:pPr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FEUGRAY Claire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B5FC2" w14:textId="7963BBCC" w:rsidR="0091552E" w:rsidRPr="00A87949" w:rsidRDefault="0091552E" w:rsidP="0091552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Diététicienne Restauration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255BD5" w14:textId="65DBD287" w:rsidR="0091552E" w:rsidRPr="00A87949" w:rsidRDefault="0091552E" w:rsidP="0091552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cfeugray</w:t>
            </w:r>
            <w:r w:rsidRPr="00B41E5B">
              <w:rPr>
                <w:rFonts w:ascii="Trebuchet MS" w:eastAsia="Calibri" w:hAnsi="Trebuchet MS"/>
                <w:sz w:val="22"/>
                <w:szCs w:val="22"/>
              </w:rPr>
              <w:t>@ch-dieppe.fr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40E9B9" w14:textId="13A17F3A" w:rsidR="0091552E" w:rsidRPr="00A87949" w:rsidRDefault="0091552E" w:rsidP="0091552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02.32.14.72.14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5334E7" w14:textId="3B40B997" w:rsidR="0091552E" w:rsidRPr="00A87949" w:rsidRDefault="0091552E" w:rsidP="0091552E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B41E5B">
              <w:rPr>
                <w:rFonts w:ascii="Trebuchet MS" w:eastAsia="Calibri" w:hAnsi="Trebuchet MS"/>
                <w:sz w:val="22"/>
                <w:szCs w:val="22"/>
              </w:rPr>
              <w:t>alerte.alimentaire@ch-dieppe.fr</w:t>
            </w: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8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235C9" w14:textId="77777777" w:rsidR="002D2505" w:rsidRDefault="002D2505">
      <w:r>
        <w:separator/>
      </w:r>
    </w:p>
  </w:endnote>
  <w:endnote w:type="continuationSeparator" w:id="0">
    <w:p w14:paraId="77962978" w14:textId="77777777" w:rsidR="002D2505" w:rsidRDefault="002D2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1A3BA" w14:textId="77777777" w:rsidR="002D2505" w:rsidRDefault="002D2505">
      <w:r>
        <w:separator/>
      </w:r>
    </w:p>
  </w:footnote>
  <w:footnote w:type="continuationSeparator" w:id="0">
    <w:p w14:paraId="0CB3564D" w14:textId="77777777" w:rsidR="002D2505" w:rsidRDefault="002D25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0" type="#_x0000_t75" style="width:11.25pt;height:11.2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777F3"/>
    <w:rsid w:val="0008529F"/>
    <w:rsid w:val="00093CF9"/>
    <w:rsid w:val="000A798D"/>
    <w:rsid w:val="000C1732"/>
    <w:rsid w:val="000D107E"/>
    <w:rsid w:val="000D5265"/>
    <w:rsid w:val="00111E77"/>
    <w:rsid w:val="0011421B"/>
    <w:rsid w:val="00125932"/>
    <w:rsid w:val="00126A40"/>
    <w:rsid w:val="0013733D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1646D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2505"/>
    <w:rsid w:val="002D4175"/>
    <w:rsid w:val="002D75E6"/>
    <w:rsid w:val="002D7AC3"/>
    <w:rsid w:val="002F3073"/>
    <w:rsid w:val="003051AB"/>
    <w:rsid w:val="003259E3"/>
    <w:rsid w:val="00351EE1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A3EA1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67B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1552E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C7D10"/>
    <w:rsid w:val="00AE62CB"/>
    <w:rsid w:val="00AF2D0F"/>
    <w:rsid w:val="00AF2ECE"/>
    <w:rsid w:val="00AF33C4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019"/>
    <w:rsid w:val="00B536E8"/>
    <w:rsid w:val="00B65045"/>
    <w:rsid w:val="00B81DEE"/>
    <w:rsid w:val="00B821A1"/>
    <w:rsid w:val="00B829E7"/>
    <w:rsid w:val="00BA0EA6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38D97-F57D-412E-90E4-FD83E3BD4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542</Words>
  <Characters>2982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Vincent DORSCHNER</cp:lastModifiedBy>
  <cp:revision>2</cp:revision>
  <cp:lastPrinted>2017-06-13T14:08:00Z</cp:lastPrinted>
  <dcterms:created xsi:type="dcterms:W3CDTF">2025-10-17T11:54:00Z</dcterms:created>
  <dcterms:modified xsi:type="dcterms:W3CDTF">2025-10-17T11:54:00Z</dcterms:modified>
</cp:coreProperties>
</file>